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75F9" w14:textId="5BB029F1" w:rsidR="00574AD1" w:rsidRPr="00DD1C27" w:rsidRDefault="00574AD1" w:rsidP="00DD1C27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DD1C27">
        <w:rPr>
          <w:b/>
          <w:color w:val="FF0000"/>
          <w:sz w:val="36"/>
          <w:szCs w:val="36"/>
        </w:rPr>
        <w:t xml:space="preserve">Abstract Submission </w:t>
      </w:r>
      <w:r w:rsidR="0020425B">
        <w:rPr>
          <w:b/>
          <w:color w:val="FF0000"/>
          <w:sz w:val="36"/>
          <w:szCs w:val="36"/>
        </w:rPr>
        <w:t xml:space="preserve">Form </w:t>
      </w:r>
    </w:p>
    <w:p w14:paraId="2C6E939F" w14:textId="77777777" w:rsidR="00574AD1" w:rsidRPr="00DD1C27" w:rsidRDefault="00574AD1" w:rsidP="00DD1C27">
      <w:pPr>
        <w:jc w:val="center"/>
        <w:rPr>
          <w:b/>
          <w:color w:val="FF0000"/>
          <w:sz w:val="28"/>
          <w:szCs w:val="28"/>
        </w:rPr>
      </w:pPr>
      <w:r w:rsidRPr="00DD1C27">
        <w:rPr>
          <w:b/>
          <w:color w:val="FF0000"/>
          <w:sz w:val="28"/>
          <w:szCs w:val="28"/>
        </w:rPr>
        <w:t xml:space="preserve">DEPARTMENT OF PEDIATRIC </w:t>
      </w:r>
    </w:p>
    <w:p w14:paraId="2921FD26" w14:textId="77777777" w:rsidR="00A947E1" w:rsidRPr="00DD1C27" w:rsidRDefault="00AD4ADA" w:rsidP="00DD1C27">
      <w:pPr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ANNUAL (Virtually)</w:t>
      </w:r>
      <w:r w:rsidR="00574AD1" w:rsidRPr="00DD1C27">
        <w:rPr>
          <w:b/>
          <w:color w:val="FF0000"/>
          <w:sz w:val="28"/>
          <w:szCs w:val="28"/>
        </w:rPr>
        <w:t xml:space="preserve"> RESEARCH DAY</w:t>
      </w:r>
      <w:r w:rsidR="00574AD1" w:rsidRPr="00DD1C27">
        <w:rPr>
          <w:color w:val="FF0000"/>
        </w:rPr>
        <w:t xml:space="preserve">  </w:t>
      </w:r>
    </w:p>
    <w:p w14:paraId="17F97219" w14:textId="77777777" w:rsidR="00D5096A" w:rsidRPr="00A947E1" w:rsidRDefault="004F6DAF" w:rsidP="00DD1C27">
      <w:pPr>
        <w:jc w:val="center"/>
      </w:pPr>
      <w:r>
        <w:rPr>
          <w:b/>
          <w:color w:val="FF0000"/>
          <w:sz w:val="28"/>
          <w:szCs w:val="28"/>
        </w:rPr>
        <w:t>Thursday May 13, 2021</w:t>
      </w:r>
    </w:p>
    <w:p w14:paraId="579AF402" w14:textId="77777777" w:rsidR="00574AD1" w:rsidRDefault="00574AD1" w:rsidP="00DD1C27"/>
    <w:p w14:paraId="6FADEF9A" w14:textId="71E4FE06" w:rsidR="0020425B" w:rsidRDefault="00AD4ADA">
      <w:r w:rsidRPr="00281375">
        <w:t>Please use the form below to submit your research,</w:t>
      </w:r>
      <w:r>
        <w:rPr>
          <w:b/>
        </w:rPr>
        <w:t xml:space="preserve"> </w:t>
      </w:r>
      <w:r>
        <w:t>which may include</w:t>
      </w:r>
      <w:r w:rsidR="00574AD1">
        <w:t xml:space="preserve"> </w:t>
      </w:r>
      <w:r>
        <w:t xml:space="preserve">accepted, </w:t>
      </w:r>
      <w:r w:rsidR="00574AD1">
        <w:t xml:space="preserve">published or presented </w:t>
      </w:r>
      <w:r>
        <w:t>work from the last 12 months</w:t>
      </w:r>
      <w:r w:rsidR="00C00F7D">
        <w:t xml:space="preserve"> (July 2020- June 2021)</w:t>
      </w:r>
      <w:r>
        <w:t xml:space="preserve">.  </w:t>
      </w:r>
    </w:p>
    <w:p w14:paraId="2109C3EE" w14:textId="520046EE" w:rsidR="00560A4A" w:rsidRDefault="00AD4ADA">
      <w:r w:rsidRPr="00AD4ADA">
        <w:rPr>
          <w:b/>
        </w:rPr>
        <w:t xml:space="preserve">Submission Deadline is </w:t>
      </w:r>
      <w:r w:rsidR="00A70120">
        <w:rPr>
          <w:b/>
        </w:rPr>
        <w:t>April</w:t>
      </w:r>
      <w:r w:rsidR="0011103D" w:rsidRPr="00AD4ADA">
        <w:rPr>
          <w:b/>
        </w:rPr>
        <w:t xml:space="preserve"> </w:t>
      </w:r>
      <w:r w:rsidR="00A70120">
        <w:rPr>
          <w:b/>
        </w:rPr>
        <w:t>23</w:t>
      </w:r>
      <w:r w:rsidR="00A947E1" w:rsidRPr="00AD4ADA">
        <w:rPr>
          <w:b/>
        </w:rPr>
        <w:t xml:space="preserve">, </w:t>
      </w:r>
      <w:r w:rsidR="00C00F7D" w:rsidRPr="00AD4ADA">
        <w:rPr>
          <w:b/>
        </w:rPr>
        <w:t>202</w:t>
      </w:r>
      <w:r w:rsidR="00C00F7D">
        <w:rPr>
          <w:b/>
        </w:rPr>
        <w:t>1</w:t>
      </w:r>
      <w:r w:rsidR="00560A4A" w:rsidRPr="00AD4ADA">
        <w:rPr>
          <w:b/>
        </w:rPr>
        <w:t>.</w:t>
      </w:r>
    </w:p>
    <w:p w14:paraId="0EAE5203" w14:textId="77777777" w:rsidR="00560A4A" w:rsidRDefault="00AD4ADA">
      <w:r>
        <w:t>Send</w:t>
      </w:r>
      <w:r w:rsidR="00560A4A">
        <w:t xml:space="preserve"> </w:t>
      </w:r>
      <w:r w:rsidR="0011103D">
        <w:t>to</w:t>
      </w:r>
      <w:r w:rsidR="00560A4A">
        <w:t xml:space="preserve">: </w:t>
      </w:r>
      <w:r w:rsidR="00560A4A">
        <w:tab/>
        <w:t>Maricel Quinones (</w:t>
      </w:r>
      <w:hyperlink r:id="rId5" w:history="1">
        <w:r w:rsidR="00560A4A" w:rsidRPr="00192DD2">
          <w:rPr>
            <w:rStyle w:val="Hyperlink"/>
          </w:rPr>
          <w:t>MQ99@rwjms.rutgers.edu</w:t>
        </w:r>
      </w:hyperlink>
      <w:r w:rsidR="00560A4A">
        <w:t xml:space="preserve">) and </w:t>
      </w:r>
    </w:p>
    <w:p w14:paraId="508CFAAE" w14:textId="77777777" w:rsidR="0011103D" w:rsidRDefault="00560A4A" w:rsidP="00DD1C27">
      <w:pPr>
        <w:ind w:left="720" w:firstLine="720"/>
      </w:pPr>
      <w:r>
        <w:t>Suzanne Anderson (</w:t>
      </w:r>
      <w:hyperlink r:id="rId6" w:history="1">
        <w:r w:rsidRPr="00192DD2">
          <w:rPr>
            <w:rStyle w:val="Hyperlink"/>
          </w:rPr>
          <w:t>sla114@rwjms.rutgers.edu</w:t>
        </w:r>
      </w:hyperlink>
      <w:r>
        <w:t xml:space="preserve">) </w:t>
      </w:r>
    </w:p>
    <w:p w14:paraId="4B79CAE3" w14:textId="77777777" w:rsidR="0011103D" w:rsidRDefault="0011103D"/>
    <w:p w14:paraId="5BFB90DA" w14:textId="6A81066B" w:rsidR="0020425B" w:rsidRDefault="0020425B"/>
    <w:p w14:paraId="55A081CE" w14:textId="04D2B535" w:rsidR="004F6DAF" w:rsidRDefault="0020425B">
      <w:r>
        <w:t xml:space="preserve">Abstract </w:t>
      </w:r>
      <w:r w:rsidR="00574AD1">
        <w:t>submission format</w:t>
      </w:r>
      <w:r>
        <w:t xml:space="preserve">: not more than one page, </w:t>
      </w:r>
      <w:r w:rsidR="00AD4ADA">
        <w:t xml:space="preserve">limit </w:t>
      </w:r>
      <w:r w:rsidR="00BA3DED">
        <w:t>to 30</w:t>
      </w:r>
      <w:r w:rsidR="00574AD1">
        <w:t>0 words</w:t>
      </w:r>
      <w:r w:rsidR="00BA3DED">
        <w:t xml:space="preserve"> (without title and authors information)</w:t>
      </w:r>
      <w:r>
        <w:t xml:space="preserve"> in WORD document</w:t>
      </w:r>
      <w:r w:rsidR="00BA3DED">
        <w:t>.</w:t>
      </w:r>
      <w:r w:rsidR="00DD1C27">
        <w:t xml:space="preserve"> </w:t>
      </w:r>
    </w:p>
    <w:p w14:paraId="09A09EE5" w14:textId="77777777" w:rsidR="004F6DAF" w:rsidRDefault="004F6DAF">
      <w:pPr>
        <w:rPr>
          <w:b/>
        </w:rPr>
      </w:pPr>
      <w:r>
        <w:rPr>
          <w:b/>
        </w:rPr>
        <w:t>All authors names and e-mails (the presenting author e-mail should be highlighted) must be included here (add rows as necessary):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F6DAF" w:rsidRPr="004F6DAF" w14:paraId="0A80D8EC" w14:textId="77777777" w:rsidTr="004F6DAF">
        <w:trPr>
          <w:jc w:val="center"/>
        </w:trPr>
        <w:tc>
          <w:tcPr>
            <w:tcW w:w="4675" w:type="dxa"/>
            <w:vAlign w:val="center"/>
          </w:tcPr>
          <w:p w14:paraId="71FC6F9C" w14:textId="77777777" w:rsidR="004F6DAF" w:rsidRPr="004F6DAF" w:rsidRDefault="004F6DAF" w:rsidP="004F6DAF">
            <w:pPr>
              <w:pStyle w:val="ListParagraph"/>
              <w:ind w:left="0"/>
              <w:jc w:val="center"/>
              <w:rPr>
                <w:b/>
              </w:rPr>
            </w:pPr>
            <w:r w:rsidRPr="004F6DAF">
              <w:rPr>
                <w:b/>
              </w:rPr>
              <w:t>NAME</w:t>
            </w:r>
          </w:p>
        </w:tc>
        <w:tc>
          <w:tcPr>
            <w:tcW w:w="4675" w:type="dxa"/>
            <w:vAlign w:val="center"/>
          </w:tcPr>
          <w:p w14:paraId="7C52AB41" w14:textId="77777777" w:rsidR="004F6DAF" w:rsidRPr="004F6DAF" w:rsidRDefault="004F6DAF" w:rsidP="004F6DAF">
            <w:pPr>
              <w:pStyle w:val="ListParagraph"/>
              <w:ind w:left="0"/>
              <w:jc w:val="center"/>
              <w:rPr>
                <w:b/>
              </w:rPr>
            </w:pPr>
            <w:r w:rsidRPr="004F6DAF">
              <w:rPr>
                <w:b/>
              </w:rPr>
              <w:t>EMAIL</w:t>
            </w:r>
          </w:p>
        </w:tc>
      </w:tr>
      <w:tr w:rsidR="004F6DAF" w:rsidRPr="004F6DAF" w14:paraId="463DF307" w14:textId="77777777" w:rsidTr="004F6DAF">
        <w:trPr>
          <w:jc w:val="center"/>
        </w:trPr>
        <w:tc>
          <w:tcPr>
            <w:tcW w:w="4675" w:type="dxa"/>
            <w:vAlign w:val="center"/>
          </w:tcPr>
          <w:p w14:paraId="0C0E9667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26AC9788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7296A387" w14:textId="77777777" w:rsidTr="004F6DAF">
        <w:trPr>
          <w:jc w:val="center"/>
        </w:trPr>
        <w:tc>
          <w:tcPr>
            <w:tcW w:w="4675" w:type="dxa"/>
            <w:vAlign w:val="center"/>
          </w:tcPr>
          <w:p w14:paraId="51A13D57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31BB1EBA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449B7BAC" w14:textId="77777777" w:rsidTr="004F6DAF">
        <w:trPr>
          <w:jc w:val="center"/>
        </w:trPr>
        <w:tc>
          <w:tcPr>
            <w:tcW w:w="4675" w:type="dxa"/>
            <w:vAlign w:val="center"/>
          </w:tcPr>
          <w:p w14:paraId="180C69B5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2F3FFB61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33B1095D" w14:textId="77777777" w:rsidTr="004F6DAF">
        <w:trPr>
          <w:jc w:val="center"/>
        </w:trPr>
        <w:tc>
          <w:tcPr>
            <w:tcW w:w="4675" w:type="dxa"/>
            <w:vAlign w:val="center"/>
          </w:tcPr>
          <w:p w14:paraId="1BE4619C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23815545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58DC1E04" w14:textId="77777777" w:rsidTr="004F6DAF">
        <w:trPr>
          <w:jc w:val="center"/>
        </w:trPr>
        <w:tc>
          <w:tcPr>
            <w:tcW w:w="4675" w:type="dxa"/>
            <w:vAlign w:val="center"/>
          </w:tcPr>
          <w:p w14:paraId="29C111B3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6ED0BC7E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51818A13" w14:textId="77777777" w:rsidTr="004F6DAF">
        <w:trPr>
          <w:jc w:val="center"/>
        </w:trPr>
        <w:tc>
          <w:tcPr>
            <w:tcW w:w="4675" w:type="dxa"/>
            <w:vAlign w:val="center"/>
          </w:tcPr>
          <w:p w14:paraId="0F785D31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179BDD32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  <w:tr w:rsidR="004F6DAF" w:rsidRPr="004F6DAF" w14:paraId="02194AA7" w14:textId="77777777" w:rsidTr="004F6DAF">
        <w:trPr>
          <w:jc w:val="center"/>
        </w:trPr>
        <w:tc>
          <w:tcPr>
            <w:tcW w:w="4675" w:type="dxa"/>
            <w:vAlign w:val="center"/>
          </w:tcPr>
          <w:p w14:paraId="719ADC9B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675" w:type="dxa"/>
            <w:vAlign w:val="center"/>
          </w:tcPr>
          <w:p w14:paraId="5D0E211D" w14:textId="77777777" w:rsidR="004F6DAF" w:rsidRPr="004F6DAF" w:rsidRDefault="004F6DAF" w:rsidP="004F6DAF">
            <w:pPr>
              <w:pStyle w:val="ListParagraph"/>
              <w:ind w:left="0"/>
              <w:rPr>
                <w:b/>
              </w:rPr>
            </w:pPr>
          </w:p>
        </w:tc>
      </w:tr>
    </w:tbl>
    <w:p w14:paraId="1F519879" w14:textId="77777777" w:rsidR="004F6DAF" w:rsidRDefault="004F6DAF" w:rsidP="004F6DA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DAF" w14:paraId="41558452" w14:textId="77777777" w:rsidTr="00063F21">
        <w:tc>
          <w:tcPr>
            <w:tcW w:w="9350" w:type="dxa"/>
          </w:tcPr>
          <w:p w14:paraId="18532F75" w14:textId="16F381CC" w:rsidR="004F6DAF" w:rsidRDefault="004F6DAF" w:rsidP="00063F21">
            <w:pPr>
              <w:rPr>
                <w:b/>
              </w:rPr>
            </w:pPr>
            <w:r>
              <w:rPr>
                <w:b/>
              </w:rPr>
              <w:t>Has the work describe in</w:t>
            </w:r>
            <w:r w:rsidRPr="00DD1C27">
              <w:rPr>
                <w:b/>
              </w:rPr>
              <w:t xml:space="preserve"> your abstract been published (or accepted) for publication or presentation?</w:t>
            </w:r>
            <w:r w:rsidR="0020425B">
              <w:rPr>
                <w:b/>
              </w:rPr>
              <w:t xml:space="preserve"> If yes, </w:t>
            </w:r>
            <w:proofErr w:type="spellStart"/>
            <w:r w:rsidR="0020425B">
              <w:rPr>
                <w:b/>
              </w:rPr>
              <w:t>pl;ease</w:t>
            </w:r>
            <w:proofErr w:type="spellEnd"/>
            <w:r w:rsidR="0020425B">
              <w:rPr>
                <w:b/>
              </w:rPr>
              <w:t xml:space="preserve"> include meeting or journal information </w:t>
            </w:r>
          </w:p>
          <w:p w14:paraId="4A504949" w14:textId="227E6189" w:rsidR="004F6DAF" w:rsidRPr="00AD4ADA" w:rsidRDefault="004F6DAF" w:rsidP="00063F21">
            <w:pPr>
              <w:rPr>
                <w:rFonts w:ascii="Arial" w:hAnsi="Arial" w:cs="Arial"/>
                <w:b/>
              </w:rPr>
            </w:pPr>
            <w:r w:rsidRPr="00AD4ADA">
              <w:rPr>
                <w:rFonts w:ascii="Arial" w:hAnsi="Arial" w:cs="Arial"/>
              </w:rPr>
              <w:t>□  No</w:t>
            </w:r>
          </w:p>
          <w:p w14:paraId="05184EB0" w14:textId="268EC4E6" w:rsidR="004F6DAF" w:rsidRPr="00AD4ADA" w:rsidRDefault="004F6DAF" w:rsidP="00063F21">
            <w:pPr>
              <w:pStyle w:val="ListParagraph"/>
              <w:ind w:left="0"/>
              <w:rPr>
                <w:rFonts w:ascii="Arial" w:hAnsi="Arial" w:cs="Arial"/>
              </w:rPr>
            </w:pPr>
            <w:r w:rsidRPr="00AD4ADA">
              <w:rPr>
                <w:rFonts w:ascii="Arial" w:hAnsi="Arial" w:cs="Arial"/>
              </w:rPr>
              <w:t xml:space="preserve">□  Yes </w:t>
            </w:r>
            <w:r>
              <w:rPr>
                <w:rFonts w:ascii="Arial" w:hAnsi="Arial" w:cs="Arial"/>
              </w:rPr>
              <w:t xml:space="preserve"> </w:t>
            </w:r>
            <w:r w:rsidRPr="00AD4ADA">
              <w:rPr>
                <w:rFonts w:ascii="Arial" w:hAnsi="Arial" w:cs="Arial"/>
              </w:rPr>
              <w:t>□  Accepted as platform presentation</w:t>
            </w:r>
          </w:p>
          <w:p w14:paraId="108F6F43" w14:textId="77777777" w:rsidR="004F6DAF" w:rsidRPr="00AD4ADA" w:rsidRDefault="004F6DAF" w:rsidP="00063F21">
            <w:pPr>
              <w:rPr>
                <w:rFonts w:ascii="Arial" w:hAnsi="Arial" w:cs="Arial"/>
              </w:rPr>
            </w:pPr>
            <w:r w:rsidRPr="00AD4ADA">
              <w:rPr>
                <w:rFonts w:ascii="Arial" w:hAnsi="Arial" w:cs="Arial"/>
              </w:rPr>
              <w:tab/>
            </w:r>
            <w:r w:rsidRPr="00AD4ADA">
              <w:rPr>
                <w:rFonts w:ascii="Arial" w:hAnsi="Arial" w:cs="Arial"/>
              </w:rPr>
              <w:tab/>
              <w:t>□  Accepted as poster</w:t>
            </w:r>
          </w:p>
          <w:p w14:paraId="69AC0F17" w14:textId="77777777" w:rsidR="004F6DAF" w:rsidRPr="00AD4ADA" w:rsidRDefault="004F6DAF" w:rsidP="00063F21">
            <w:pPr>
              <w:rPr>
                <w:rFonts w:ascii="Arial" w:hAnsi="Arial" w:cs="Arial"/>
              </w:rPr>
            </w:pPr>
            <w:r w:rsidRPr="00AD4ADA">
              <w:rPr>
                <w:rFonts w:ascii="Arial" w:hAnsi="Arial" w:cs="Arial"/>
              </w:rPr>
              <w:tab/>
            </w:r>
            <w:r w:rsidRPr="00AD4ADA">
              <w:rPr>
                <w:rFonts w:ascii="Arial" w:hAnsi="Arial" w:cs="Arial"/>
              </w:rPr>
              <w:tab/>
              <w:t>□  Accepted as a manuscript</w:t>
            </w:r>
          </w:p>
          <w:p w14:paraId="08CBD693" w14:textId="740F4259" w:rsidR="004F6DAF" w:rsidRPr="00AD4ADA" w:rsidRDefault="004F6DAF" w:rsidP="00063F21">
            <w:pPr>
              <w:spacing w:before="60"/>
              <w:rPr>
                <w:rFonts w:ascii="Arial" w:hAnsi="Arial" w:cs="Arial"/>
              </w:rPr>
            </w:pPr>
            <w:r w:rsidRPr="00AD4ADA">
              <w:rPr>
                <w:rFonts w:ascii="Arial" w:hAnsi="Arial" w:cs="Arial"/>
              </w:rPr>
              <w:tab/>
            </w:r>
            <w:r w:rsidRPr="00AD4AD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</w:p>
          <w:p w14:paraId="0EF38A7D" w14:textId="77777777" w:rsidR="004F6DAF" w:rsidRPr="00AD4ADA" w:rsidRDefault="004F6DAF" w:rsidP="00063F21">
            <w:pPr>
              <w:rPr>
                <w:rFonts w:ascii="Arial" w:hAnsi="Arial" w:cs="Arial"/>
                <w:b/>
              </w:rPr>
            </w:pPr>
          </w:p>
          <w:p w14:paraId="3014A305" w14:textId="3FEF5357" w:rsidR="004F6DAF" w:rsidRPr="00DD1C27" w:rsidRDefault="004F6DAF" w:rsidP="00063F21">
            <w:pPr>
              <w:rPr>
                <w:b/>
              </w:rPr>
            </w:pPr>
            <w:r w:rsidRPr="00DD1C27">
              <w:rPr>
                <w:b/>
              </w:rPr>
              <w:t xml:space="preserve">Please choose </w:t>
            </w:r>
            <w:r>
              <w:rPr>
                <w:b/>
              </w:rPr>
              <w:t>your preferred method for</w:t>
            </w:r>
            <w:r w:rsidRPr="00DD1C27">
              <w:rPr>
                <w:b/>
              </w:rPr>
              <w:t xml:space="preserve"> </w:t>
            </w:r>
            <w:r w:rsidR="0020425B">
              <w:rPr>
                <w:b/>
              </w:rPr>
              <w:t xml:space="preserve">PowerPoint </w:t>
            </w:r>
            <w:r w:rsidRPr="00DD1C27">
              <w:rPr>
                <w:b/>
              </w:rPr>
              <w:t xml:space="preserve">presentation: </w:t>
            </w:r>
          </w:p>
          <w:p w14:paraId="22BEC6D8" w14:textId="08714E5D" w:rsidR="004F6DAF" w:rsidRDefault="004F6DAF" w:rsidP="00063F21">
            <w:r w:rsidRPr="005076D4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>
              <w:t>Platform talk (10-12</w:t>
            </w:r>
            <w:r w:rsidR="0020425B">
              <w:t>slides</w:t>
            </w:r>
            <w:r>
              <w:t>)</w:t>
            </w:r>
          </w:p>
          <w:p w14:paraId="0BDEFFA6" w14:textId="7DD80D57" w:rsidR="004F6DAF" w:rsidRDefault="004F6DAF" w:rsidP="00063F21">
            <w:proofErr w:type="gramStart"/>
            <w:r w:rsidRPr="005076D4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>
              <w:t>Poster</w:t>
            </w:r>
            <w:proofErr w:type="gramEnd"/>
            <w:r>
              <w:t xml:space="preserve"> (From 1 to 4 slides.  You may record commentary via PowerPoint)</w:t>
            </w:r>
          </w:p>
          <w:p w14:paraId="0502391B" w14:textId="77777777" w:rsidR="004F6DAF" w:rsidRDefault="004F6DAF" w:rsidP="00063F21">
            <w:r w:rsidRPr="005076D4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>
              <w:t xml:space="preserve">Only publication in meeting booklet   </w:t>
            </w:r>
          </w:p>
        </w:tc>
      </w:tr>
    </w:tbl>
    <w:p w14:paraId="171A43CC" w14:textId="77777777" w:rsidR="004F6DAF" w:rsidRPr="004F6DAF" w:rsidRDefault="004F6DAF">
      <w:pPr>
        <w:rPr>
          <w:b/>
          <w:i/>
          <w:color w:val="7030A0"/>
        </w:rPr>
      </w:pPr>
      <w:r>
        <w:br w:type="page"/>
      </w:r>
      <w:r w:rsidRPr="004F6DAF">
        <w:rPr>
          <w:b/>
          <w:i/>
          <w:color w:val="7030A0"/>
        </w:rPr>
        <w:lastRenderedPageBreak/>
        <w:t>YOUR ABSTRACT MUST FIT ON THIS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5DC3" w14:paraId="68F5A642" w14:textId="77777777" w:rsidTr="00D15DC3">
        <w:tc>
          <w:tcPr>
            <w:tcW w:w="9350" w:type="dxa"/>
          </w:tcPr>
          <w:p w14:paraId="65A7946A" w14:textId="77777777" w:rsidR="00D15DC3" w:rsidRPr="00DD1C27" w:rsidRDefault="00D15DC3" w:rsidP="00DD1C27">
            <w:pPr>
              <w:spacing w:before="60" w:after="60"/>
              <w:rPr>
                <w:b/>
              </w:rPr>
            </w:pPr>
            <w:r w:rsidRPr="00DD1C27">
              <w:rPr>
                <w:b/>
              </w:rPr>
              <w:t xml:space="preserve">Title </w:t>
            </w:r>
          </w:p>
        </w:tc>
      </w:tr>
      <w:tr w:rsidR="00D15DC3" w14:paraId="296FCBF1" w14:textId="77777777" w:rsidTr="00D15DC3">
        <w:tc>
          <w:tcPr>
            <w:tcW w:w="9350" w:type="dxa"/>
          </w:tcPr>
          <w:p w14:paraId="32F82691" w14:textId="77777777" w:rsidR="002A14BF" w:rsidRDefault="00D15DC3" w:rsidP="00DD1C27">
            <w:pPr>
              <w:spacing w:before="60"/>
              <w:rPr>
                <w:b/>
              </w:rPr>
            </w:pPr>
            <w:r w:rsidRPr="00DD1C27">
              <w:rPr>
                <w:b/>
              </w:rPr>
              <w:t>Author</w:t>
            </w:r>
            <w:r w:rsidR="0011103D">
              <w:rPr>
                <w:b/>
              </w:rPr>
              <w:t xml:space="preserve"> (</w:t>
            </w:r>
            <w:r w:rsidRPr="00DD1C27">
              <w:rPr>
                <w:b/>
              </w:rPr>
              <w:t>s</w:t>
            </w:r>
            <w:r w:rsidR="0011103D">
              <w:rPr>
                <w:b/>
              </w:rPr>
              <w:t>)</w:t>
            </w:r>
          </w:p>
          <w:p w14:paraId="74EC546D" w14:textId="77777777" w:rsidR="002A14BF" w:rsidRPr="004F6DAF" w:rsidRDefault="002A14BF" w:rsidP="004F6DAF">
            <w:pPr>
              <w:rPr>
                <w:b/>
              </w:rPr>
            </w:pPr>
            <w:r>
              <w:rPr>
                <w:b/>
              </w:rPr>
              <w:t>A</w:t>
            </w:r>
            <w:r w:rsidR="00D15DC3" w:rsidRPr="00DD1C27">
              <w:rPr>
                <w:b/>
              </w:rPr>
              <w:t>ffiliation institution</w:t>
            </w:r>
            <w:r w:rsidR="00574AD1">
              <w:rPr>
                <w:b/>
              </w:rPr>
              <w:t xml:space="preserve"> (s)</w:t>
            </w:r>
          </w:p>
        </w:tc>
      </w:tr>
      <w:tr w:rsidR="00D15DC3" w14:paraId="3B048681" w14:textId="77777777" w:rsidTr="00D15DC3">
        <w:tc>
          <w:tcPr>
            <w:tcW w:w="9350" w:type="dxa"/>
          </w:tcPr>
          <w:p w14:paraId="40EF9738" w14:textId="77777777" w:rsidR="00D15DC3" w:rsidRPr="00DD1C27" w:rsidRDefault="00D15DC3" w:rsidP="00DD1C27">
            <w:pPr>
              <w:spacing w:before="60" w:after="60"/>
              <w:rPr>
                <w:b/>
              </w:rPr>
            </w:pPr>
            <w:r w:rsidRPr="00DD1C27">
              <w:rPr>
                <w:b/>
              </w:rPr>
              <w:t>Purpose</w:t>
            </w:r>
            <w:r w:rsidR="004F6DAF">
              <w:rPr>
                <w:b/>
              </w:rPr>
              <w:t>/Significance</w:t>
            </w:r>
            <w:r w:rsidRPr="00DD1C27">
              <w:rPr>
                <w:b/>
              </w:rPr>
              <w:t xml:space="preserve"> </w:t>
            </w:r>
          </w:p>
          <w:p w14:paraId="428921CD" w14:textId="77777777" w:rsidR="00D15DC3" w:rsidRPr="00DD1C27" w:rsidRDefault="004F6DAF" w:rsidP="00DD1C27">
            <w:pPr>
              <w:spacing w:before="60" w:after="60"/>
              <w:rPr>
                <w:b/>
              </w:rPr>
            </w:pPr>
            <w:r>
              <w:rPr>
                <w:b/>
              </w:rPr>
              <w:t>Methods/Approach</w:t>
            </w:r>
          </w:p>
          <w:p w14:paraId="21E282E0" w14:textId="77777777" w:rsidR="00D15DC3" w:rsidRPr="00DD1C27" w:rsidRDefault="004F6DAF" w:rsidP="00DD1C27">
            <w:pPr>
              <w:spacing w:before="60" w:after="60"/>
              <w:rPr>
                <w:b/>
              </w:rPr>
            </w:pPr>
            <w:r>
              <w:rPr>
                <w:b/>
              </w:rPr>
              <w:t>Results/Findings</w:t>
            </w:r>
          </w:p>
          <w:p w14:paraId="09C39735" w14:textId="77777777" w:rsidR="00D15DC3" w:rsidRDefault="00D15DC3" w:rsidP="00DD1C27">
            <w:pPr>
              <w:spacing w:before="60" w:after="60"/>
              <w:rPr>
                <w:b/>
              </w:rPr>
            </w:pPr>
            <w:r w:rsidRPr="00DD1C27">
              <w:rPr>
                <w:b/>
              </w:rPr>
              <w:t xml:space="preserve">Conclusions </w:t>
            </w:r>
          </w:p>
          <w:p w14:paraId="2F8C78D6" w14:textId="77777777" w:rsidR="00D15DC3" w:rsidRDefault="00560A4A" w:rsidP="00DD1C27">
            <w:pPr>
              <w:spacing w:before="60" w:after="60"/>
            </w:pPr>
            <w:r>
              <w:rPr>
                <w:b/>
              </w:rPr>
              <w:t>Implications</w:t>
            </w:r>
            <w:r w:rsidR="004F6DAF">
              <w:rPr>
                <w:b/>
              </w:rPr>
              <w:t xml:space="preserve"> for Research, Practice, and/or Policy</w:t>
            </w:r>
          </w:p>
        </w:tc>
      </w:tr>
    </w:tbl>
    <w:p w14:paraId="37A8D7C2" w14:textId="77777777" w:rsidR="004F6DAF" w:rsidRDefault="004F6DAF"/>
    <w:sectPr w:rsidR="004F6DAF" w:rsidSect="00C1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7B8A" w16cex:dateUtc="2021-04-01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822990" w16cid:durableId="240F7B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3D1"/>
    <w:multiLevelType w:val="hybridMultilevel"/>
    <w:tmpl w:val="1072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54B"/>
    <w:multiLevelType w:val="hybridMultilevel"/>
    <w:tmpl w:val="5114D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7DCD"/>
    <w:multiLevelType w:val="hybridMultilevel"/>
    <w:tmpl w:val="0CA0A8B8"/>
    <w:lvl w:ilvl="0" w:tplc="C21EB1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E4"/>
    <w:rsid w:val="000007F0"/>
    <w:rsid w:val="00037550"/>
    <w:rsid w:val="0007563D"/>
    <w:rsid w:val="00076C47"/>
    <w:rsid w:val="00083A63"/>
    <w:rsid w:val="00084254"/>
    <w:rsid w:val="000A443B"/>
    <w:rsid w:val="0011103D"/>
    <w:rsid w:val="001D7E25"/>
    <w:rsid w:val="001F5A8E"/>
    <w:rsid w:val="00201897"/>
    <w:rsid w:val="0020425B"/>
    <w:rsid w:val="00221D6C"/>
    <w:rsid w:val="00244214"/>
    <w:rsid w:val="00255A83"/>
    <w:rsid w:val="00265CC0"/>
    <w:rsid w:val="00281375"/>
    <w:rsid w:val="002944FF"/>
    <w:rsid w:val="002A14BF"/>
    <w:rsid w:val="002C7D0A"/>
    <w:rsid w:val="00362F62"/>
    <w:rsid w:val="0037638E"/>
    <w:rsid w:val="003971EE"/>
    <w:rsid w:val="004007BC"/>
    <w:rsid w:val="00451A9B"/>
    <w:rsid w:val="00457B29"/>
    <w:rsid w:val="00466B5C"/>
    <w:rsid w:val="00493325"/>
    <w:rsid w:val="00493735"/>
    <w:rsid w:val="004C3B83"/>
    <w:rsid w:val="004F6DAF"/>
    <w:rsid w:val="005076D4"/>
    <w:rsid w:val="00535CAD"/>
    <w:rsid w:val="00560A4A"/>
    <w:rsid w:val="00570983"/>
    <w:rsid w:val="00574AD1"/>
    <w:rsid w:val="00586A1F"/>
    <w:rsid w:val="005876E4"/>
    <w:rsid w:val="005A498B"/>
    <w:rsid w:val="005D23EB"/>
    <w:rsid w:val="005F6DF6"/>
    <w:rsid w:val="00613DF0"/>
    <w:rsid w:val="006763EA"/>
    <w:rsid w:val="006A2745"/>
    <w:rsid w:val="006C1B01"/>
    <w:rsid w:val="006E3DEB"/>
    <w:rsid w:val="007C6856"/>
    <w:rsid w:val="008D7B85"/>
    <w:rsid w:val="009E5A39"/>
    <w:rsid w:val="009F3A6C"/>
    <w:rsid w:val="00A00F04"/>
    <w:rsid w:val="00A239C7"/>
    <w:rsid w:val="00A41DD6"/>
    <w:rsid w:val="00A439DA"/>
    <w:rsid w:val="00A46673"/>
    <w:rsid w:val="00A70120"/>
    <w:rsid w:val="00A947E1"/>
    <w:rsid w:val="00AA4DEF"/>
    <w:rsid w:val="00AD4ADA"/>
    <w:rsid w:val="00AE5879"/>
    <w:rsid w:val="00AF5DA0"/>
    <w:rsid w:val="00B0354B"/>
    <w:rsid w:val="00B20D94"/>
    <w:rsid w:val="00B26665"/>
    <w:rsid w:val="00B61CDF"/>
    <w:rsid w:val="00BA3DED"/>
    <w:rsid w:val="00C00F7D"/>
    <w:rsid w:val="00C06D19"/>
    <w:rsid w:val="00C14A4E"/>
    <w:rsid w:val="00C14CA6"/>
    <w:rsid w:val="00C17077"/>
    <w:rsid w:val="00C4095A"/>
    <w:rsid w:val="00C6016C"/>
    <w:rsid w:val="00C71C4B"/>
    <w:rsid w:val="00CA03D9"/>
    <w:rsid w:val="00CB53BF"/>
    <w:rsid w:val="00CD00B0"/>
    <w:rsid w:val="00CD41CA"/>
    <w:rsid w:val="00D144A2"/>
    <w:rsid w:val="00D15DC3"/>
    <w:rsid w:val="00D171AF"/>
    <w:rsid w:val="00D5096A"/>
    <w:rsid w:val="00D834A5"/>
    <w:rsid w:val="00D928AA"/>
    <w:rsid w:val="00DD1C27"/>
    <w:rsid w:val="00DE4785"/>
    <w:rsid w:val="00E21919"/>
    <w:rsid w:val="00E53488"/>
    <w:rsid w:val="00E77A9A"/>
    <w:rsid w:val="00EA2EDB"/>
    <w:rsid w:val="00EA322A"/>
    <w:rsid w:val="00EF455A"/>
    <w:rsid w:val="00F2569E"/>
    <w:rsid w:val="00F63050"/>
    <w:rsid w:val="00F775A3"/>
    <w:rsid w:val="00F83B4B"/>
    <w:rsid w:val="00FB6F64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6D6A"/>
  <w14:defaultImageDpi w14:val="32767"/>
  <w15:chartTrackingRefBased/>
  <w15:docId w15:val="{7D52962E-E196-674C-8915-7D3F9B6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6E4"/>
    <w:pPr>
      <w:ind w:left="720"/>
      <w:contextualSpacing/>
    </w:pPr>
  </w:style>
  <w:style w:type="table" w:styleId="TableGrid">
    <w:name w:val="Table Grid"/>
    <w:basedOn w:val="TableNormal"/>
    <w:uiPriority w:val="39"/>
    <w:rsid w:val="00EA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A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114@rwjms.rutgers.edu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MQ99@rwjms.rutgers.ed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Weller</dc:creator>
  <cp:keywords/>
  <dc:description/>
  <cp:lastModifiedBy>Anderson, Suzanne</cp:lastModifiedBy>
  <cp:revision>2</cp:revision>
  <dcterms:created xsi:type="dcterms:W3CDTF">2021-04-07T14:26:00Z</dcterms:created>
  <dcterms:modified xsi:type="dcterms:W3CDTF">2021-04-07T14:26:00Z</dcterms:modified>
</cp:coreProperties>
</file>